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A231" w14:textId="7EB9EDE3" w:rsidR="00831EB4" w:rsidRPr="00831EB4" w:rsidRDefault="00831EB4" w:rsidP="00A80A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831EB4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rtl/>
          <w14:ligatures w14:val="none"/>
        </w:rPr>
        <w:t xml:space="preserve">نموذج التقرير الفني النهائي </w:t>
      </w:r>
    </w:p>
    <w:p w14:paraId="426BDF35" w14:textId="77777777" w:rsidR="00831EB4" w:rsidRPr="00831EB4" w:rsidRDefault="00831EB4" w:rsidP="00A80A6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</w:pPr>
      <w:r w:rsidRPr="00831EB4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>Technical Report Final</w:t>
      </w:r>
    </w:p>
    <w:tbl>
      <w:tblPr>
        <w:tblpPr w:leftFromText="180" w:rightFromText="180" w:vertAnchor="text" w:horzAnchor="margin" w:tblpXSpec="center" w:tblpY="1"/>
        <w:bidiVisual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71"/>
        <w:gridCol w:w="1939"/>
        <w:gridCol w:w="3055"/>
      </w:tblGrid>
      <w:tr w:rsidR="00831EB4" w:rsidRPr="00831EB4" w14:paraId="33827B7A" w14:textId="77777777" w:rsidTr="001272F9">
        <w:tc>
          <w:tcPr>
            <w:tcW w:w="9902" w:type="dxa"/>
            <w:gridSpan w:val="4"/>
            <w:shd w:val="clear" w:color="auto" w:fill="8EAADB" w:themeFill="accent1" w:themeFillTint="99"/>
          </w:tcPr>
          <w:p w14:paraId="3F5ED0F1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(أ) معلومات عن الباحث الرئيسي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(A) Information about the Principal Investigator (</w:t>
            </w:r>
            <w:proofErr w:type="gramStart"/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PI)   </w:t>
            </w:r>
            <w:proofErr w:type="gramEnd"/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</w:t>
            </w:r>
          </w:p>
        </w:tc>
      </w:tr>
      <w:tr w:rsidR="00831EB4" w:rsidRPr="00831EB4" w14:paraId="12F84FAC" w14:textId="77777777" w:rsidTr="00831EB4">
        <w:tc>
          <w:tcPr>
            <w:tcW w:w="2437" w:type="dxa"/>
            <w:shd w:val="clear" w:color="auto" w:fill="auto"/>
          </w:tcPr>
          <w:p w14:paraId="2FC7CD90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اسم الباحث</w:t>
            </w:r>
          </w:p>
        </w:tc>
        <w:tc>
          <w:tcPr>
            <w:tcW w:w="4410" w:type="dxa"/>
            <w:gridSpan w:val="2"/>
          </w:tcPr>
          <w:p w14:paraId="1F25E9C7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0C863051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Researcher Name</w:t>
            </w:r>
          </w:p>
        </w:tc>
      </w:tr>
      <w:tr w:rsidR="00831EB4" w:rsidRPr="00831EB4" w14:paraId="016F9077" w14:textId="77777777" w:rsidTr="00831EB4">
        <w:tc>
          <w:tcPr>
            <w:tcW w:w="2437" w:type="dxa"/>
            <w:shd w:val="clear" w:color="auto" w:fill="auto"/>
          </w:tcPr>
          <w:p w14:paraId="5B152E75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المرتبة العلمية</w:t>
            </w:r>
          </w:p>
        </w:tc>
        <w:tc>
          <w:tcPr>
            <w:tcW w:w="4410" w:type="dxa"/>
            <w:gridSpan w:val="2"/>
          </w:tcPr>
          <w:p w14:paraId="56A42874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72B0BDD5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Academic Rank</w:t>
            </w:r>
          </w:p>
        </w:tc>
      </w:tr>
      <w:tr w:rsidR="00831EB4" w:rsidRPr="00831EB4" w14:paraId="1B7F863C" w14:textId="77777777" w:rsidTr="00831EB4">
        <w:tc>
          <w:tcPr>
            <w:tcW w:w="2437" w:type="dxa"/>
            <w:shd w:val="clear" w:color="auto" w:fill="auto"/>
          </w:tcPr>
          <w:p w14:paraId="3005D0EA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جهة العمل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(القسم / الكلية)</w:t>
            </w:r>
          </w:p>
        </w:tc>
        <w:tc>
          <w:tcPr>
            <w:tcW w:w="4410" w:type="dxa"/>
            <w:gridSpan w:val="2"/>
          </w:tcPr>
          <w:p w14:paraId="6A2C76E0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46D95ADC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Affiliation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(Department/ College)</w:t>
            </w:r>
          </w:p>
        </w:tc>
      </w:tr>
      <w:tr w:rsidR="00831EB4" w:rsidRPr="00831EB4" w14:paraId="5E0E1913" w14:textId="77777777" w:rsidTr="00831EB4">
        <w:tc>
          <w:tcPr>
            <w:tcW w:w="2437" w:type="dxa"/>
            <w:shd w:val="clear" w:color="auto" w:fill="auto"/>
          </w:tcPr>
          <w:p w14:paraId="064D7D3F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الرقم الوظيفي</w:t>
            </w:r>
          </w:p>
        </w:tc>
        <w:tc>
          <w:tcPr>
            <w:tcW w:w="4410" w:type="dxa"/>
            <w:gridSpan w:val="2"/>
          </w:tcPr>
          <w:p w14:paraId="65CA9E5F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292A7D1A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Employee Number</w:t>
            </w:r>
          </w:p>
        </w:tc>
      </w:tr>
      <w:tr w:rsidR="00831EB4" w:rsidRPr="00831EB4" w14:paraId="602DC963" w14:textId="77777777" w:rsidTr="00831EB4">
        <w:tc>
          <w:tcPr>
            <w:tcW w:w="2437" w:type="dxa"/>
            <w:shd w:val="clear" w:color="auto" w:fill="auto"/>
          </w:tcPr>
          <w:p w14:paraId="5DE4C471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رقم الجوال</w:t>
            </w:r>
          </w:p>
        </w:tc>
        <w:tc>
          <w:tcPr>
            <w:tcW w:w="4410" w:type="dxa"/>
            <w:gridSpan w:val="2"/>
          </w:tcPr>
          <w:p w14:paraId="2C511B63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3E9473DD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Mobile Number</w:t>
            </w:r>
          </w:p>
        </w:tc>
      </w:tr>
      <w:tr w:rsidR="00831EB4" w:rsidRPr="00831EB4" w14:paraId="0DA67961" w14:textId="77777777" w:rsidTr="00831EB4">
        <w:tc>
          <w:tcPr>
            <w:tcW w:w="2437" w:type="dxa"/>
            <w:shd w:val="clear" w:color="auto" w:fill="auto"/>
          </w:tcPr>
          <w:p w14:paraId="5793CE94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البريد الإلكتروني</w:t>
            </w:r>
          </w:p>
        </w:tc>
        <w:tc>
          <w:tcPr>
            <w:tcW w:w="4410" w:type="dxa"/>
            <w:gridSpan w:val="2"/>
          </w:tcPr>
          <w:p w14:paraId="5C68E805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@ub.edu.sa</w:t>
            </w:r>
          </w:p>
        </w:tc>
        <w:tc>
          <w:tcPr>
            <w:tcW w:w="3055" w:type="dxa"/>
            <w:shd w:val="clear" w:color="auto" w:fill="auto"/>
          </w:tcPr>
          <w:p w14:paraId="3F99E301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Email</w:t>
            </w:r>
          </w:p>
        </w:tc>
      </w:tr>
      <w:tr w:rsidR="00831EB4" w:rsidRPr="00831EB4" w14:paraId="654F8787" w14:textId="77777777" w:rsidTr="005E3A24">
        <w:tc>
          <w:tcPr>
            <w:tcW w:w="9902" w:type="dxa"/>
            <w:gridSpan w:val="4"/>
            <w:shd w:val="clear" w:color="auto" w:fill="8EAADB" w:themeFill="accent1" w:themeFillTint="99"/>
          </w:tcPr>
          <w:p w14:paraId="468B33D0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(</w:t>
            </w:r>
            <w:r w:rsidRPr="009318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ب) معلومات عن المشروع البحثي</w:t>
            </w:r>
            <w:r w:rsidRPr="005E3A2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                                                </w:t>
            </w:r>
            <w:proofErr w:type="gramStart"/>
            <w:r w:rsidRPr="005E3A2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</w:t>
            </w:r>
            <w:r w:rsidRPr="009318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(</w:t>
            </w:r>
            <w:proofErr w:type="gramEnd"/>
            <w:r w:rsidRPr="0093189A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B) Information about the Research Project</w:t>
            </w:r>
          </w:p>
        </w:tc>
      </w:tr>
      <w:tr w:rsidR="00831EB4" w:rsidRPr="00831EB4" w14:paraId="114CB0CE" w14:textId="77777777" w:rsidTr="00831EB4">
        <w:trPr>
          <w:trHeight w:val="432"/>
        </w:trPr>
        <w:tc>
          <w:tcPr>
            <w:tcW w:w="2437" w:type="dxa"/>
            <w:shd w:val="clear" w:color="auto" w:fill="auto"/>
          </w:tcPr>
          <w:p w14:paraId="370F457F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عنوان المشروع (العربية)</w:t>
            </w:r>
          </w:p>
        </w:tc>
        <w:tc>
          <w:tcPr>
            <w:tcW w:w="4410" w:type="dxa"/>
            <w:gridSpan w:val="2"/>
          </w:tcPr>
          <w:p w14:paraId="5FE9F1DA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2CF0146F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Project Title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(Arabic)</w:t>
            </w:r>
          </w:p>
        </w:tc>
      </w:tr>
      <w:tr w:rsidR="00831EB4" w:rsidRPr="00831EB4" w14:paraId="5CC1A06B" w14:textId="77777777" w:rsidTr="00831EB4">
        <w:trPr>
          <w:trHeight w:val="432"/>
        </w:trPr>
        <w:tc>
          <w:tcPr>
            <w:tcW w:w="2437" w:type="dxa"/>
            <w:shd w:val="clear" w:color="auto" w:fill="auto"/>
          </w:tcPr>
          <w:p w14:paraId="46279771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عنوان المشروع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(الانجليزية)</w:t>
            </w:r>
          </w:p>
        </w:tc>
        <w:tc>
          <w:tcPr>
            <w:tcW w:w="4410" w:type="dxa"/>
            <w:gridSpan w:val="2"/>
          </w:tcPr>
          <w:p w14:paraId="77E9A443" w14:textId="77777777" w:rsidR="00831EB4" w:rsidRPr="00831EB4" w:rsidRDefault="00831EB4" w:rsidP="00831EB4">
            <w:pPr>
              <w:spacing w:after="0" w:line="276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594F92DA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Project Title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(English)</w:t>
            </w:r>
          </w:p>
        </w:tc>
      </w:tr>
      <w:tr w:rsidR="00831EB4" w:rsidRPr="00831EB4" w14:paraId="7A49E1A6" w14:textId="77777777" w:rsidTr="00831EB4">
        <w:trPr>
          <w:trHeight w:val="432"/>
        </w:trPr>
        <w:tc>
          <w:tcPr>
            <w:tcW w:w="2437" w:type="dxa"/>
            <w:shd w:val="clear" w:color="auto" w:fill="auto"/>
          </w:tcPr>
          <w:p w14:paraId="0B33FFF1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رقم المشروع</w:t>
            </w:r>
          </w:p>
        </w:tc>
        <w:tc>
          <w:tcPr>
            <w:tcW w:w="4410" w:type="dxa"/>
            <w:gridSpan w:val="2"/>
          </w:tcPr>
          <w:p w14:paraId="64EE7692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432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shd w:val="clear" w:color="auto" w:fill="auto"/>
          </w:tcPr>
          <w:p w14:paraId="2B47BDD2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Project Number</w:t>
            </w:r>
          </w:p>
        </w:tc>
      </w:tr>
      <w:tr w:rsidR="00831EB4" w:rsidRPr="00831EB4" w14:paraId="46C1DCA9" w14:textId="77777777" w:rsidTr="00831EB4">
        <w:trPr>
          <w:trHeight w:val="432"/>
        </w:trPr>
        <w:tc>
          <w:tcPr>
            <w:tcW w:w="2437" w:type="dxa"/>
            <w:shd w:val="clear" w:color="auto" w:fill="auto"/>
          </w:tcPr>
          <w:p w14:paraId="7F629EA1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>تاريخ بداية المشروع</w:t>
            </w:r>
          </w:p>
        </w:tc>
        <w:tc>
          <w:tcPr>
            <w:tcW w:w="2471" w:type="dxa"/>
          </w:tcPr>
          <w:p w14:paraId="056C741D" w14:textId="3AA9CF96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432FF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/   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/  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144هـ</w:t>
            </w:r>
          </w:p>
        </w:tc>
        <w:tc>
          <w:tcPr>
            <w:tcW w:w="1939" w:type="dxa"/>
          </w:tcPr>
          <w:p w14:paraId="2CAF261F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432FF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/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proofErr w:type="gramStart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/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202</w:t>
            </w:r>
            <w:proofErr w:type="gramEnd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</w:t>
            </w:r>
          </w:p>
        </w:tc>
        <w:tc>
          <w:tcPr>
            <w:tcW w:w="3055" w:type="dxa"/>
            <w:shd w:val="clear" w:color="auto" w:fill="auto"/>
          </w:tcPr>
          <w:p w14:paraId="565645D5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14:ligatures w14:val="none"/>
              </w:rPr>
              <w:t>Project Starting Date</w:t>
            </w:r>
          </w:p>
        </w:tc>
      </w:tr>
    </w:tbl>
    <w:p w14:paraId="163B28E5" w14:textId="77777777" w:rsidR="00831EB4" w:rsidRPr="00831EB4" w:rsidRDefault="00831EB4" w:rsidP="00831EB4">
      <w:pPr>
        <w:bidi/>
        <w:spacing w:after="0" w:line="240" w:lineRule="auto"/>
        <w:rPr>
          <w:rFonts w:ascii="Times New Roman" w:eastAsia="Times New Roman" w:hAnsi="Times New Roman" w:cs="Simplified Arabic"/>
          <w:kern w:val="0"/>
          <w:sz w:val="24"/>
          <w:szCs w:val="28"/>
          <w14:ligatures w14:val="none"/>
        </w:rPr>
      </w:pPr>
    </w:p>
    <w:tbl>
      <w:tblPr>
        <w:tblpPr w:leftFromText="180" w:rightFromText="180" w:vertAnchor="text" w:horzAnchor="margin" w:tblpXSpec="center" w:tblpY="1"/>
        <w:bidiVisual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5220"/>
        <w:gridCol w:w="2515"/>
      </w:tblGrid>
      <w:tr w:rsidR="00831EB4" w:rsidRPr="00831EB4" w14:paraId="731D1C21" w14:textId="77777777" w:rsidTr="002768AB">
        <w:tc>
          <w:tcPr>
            <w:tcW w:w="9902" w:type="dxa"/>
            <w:gridSpan w:val="3"/>
            <w:shd w:val="clear" w:color="auto" w:fill="8EAADB" w:themeFill="accent1" w:themeFillTint="99"/>
          </w:tcPr>
          <w:p w14:paraId="769CA970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(ج) بيانات البحوث المنشورة من المشروع البحثي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(C) Published Papers from the Research Project                                 </w:t>
            </w:r>
          </w:p>
        </w:tc>
      </w:tr>
      <w:tr w:rsidR="00831EB4" w:rsidRPr="00831EB4" w14:paraId="5C90A09E" w14:textId="77777777" w:rsidTr="005E3A24">
        <w:trPr>
          <w:trHeight w:val="417"/>
        </w:trPr>
        <w:tc>
          <w:tcPr>
            <w:tcW w:w="9902" w:type="dxa"/>
            <w:gridSpan w:val="3"/>
            <w:shd w:val="clear" w:color="auto" w:fill="D9E2F3" w:themeFill="accent1" w:themeFillTint="33"/>
            <w:vAlign w:val="center"/>
          </w:tcPr>
          <w:p w14:paraId="3ECD144D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Published Paper (1)</w:t>
            </w:r>
          </w:p>
        </w:tc>
      </w:tr>
      <w:tr w:rsidR="00831EB4" w:rsidRPr="00831EB4" w14:paraId="4BA13C16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336EB4A7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اسم المجلة/الناشر</w:t>
            </w:r>
          </w:p>
        </w:tc>
        <w:tc>
          <w:tcPr>
            <w:tcW w:w="5220" w:type="dxa"/>
          </w:tcPr>
          <w:p w14:paraId="391529AF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7BECEF32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Journal Name/ Publisher</w:t>
            </w:r>
          </w:p>
        </w:tc>
      </w:tr>
      <w:tr w:rsidR="00831EB4" w:rsidRPr="00831EB4" w14:paraId="1A61F1DA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038AF9A1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تصنيف /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ربعي (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Q1-Q4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5220" w:type="dxa"/>
          </w:tcPr>
          <w:p w14:paraId="05973C9B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Q</w:t>
            </w:r>
          </w:p>
        </w:tc>
        <w:tc>
          <w:tcPr>
            <w:tcW w:w="2515" w:type="dxa"/>
            <w:shd w:val="clear" w:color="auto" w:fill="auto"/>
          </w:tcPr>
          <w:p w14:paraId="15FCB2BE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Indexing/Quartile (Q1-Q4)</w:t>
            </w:r>
          </w:p>
        </w:tc>
      </w:tr>
      <w:tr w:rsidR="00831EB4" w:rsidRPr="00831EB4" w14:paraId="0AD4FEE3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3A87EEF8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معامل التأثير</w:t>
            </w:r>
          </w:p>
        </w:tc>
        <w:tc>
          <w:tcPr>
            <w:tcW w:w="5220" w:type="dxa"/>
          </w:tcPr>
          <w:p w14:paraId="0BE77178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48F8C61C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Impact Factor</w:t>
            </w:r>
          </w:p>
        </w:tc>
      </w:tr>
      <w:tr w:rsidR="00831EB4" w:rsidRPr="00831EB4" w14:paraId="61824F21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2842EE5B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>تاريخ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 xml:space="preserve"> النشر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(الميلادي)</w:t>
            </w:r>
          </w:p>
        </w:tc>
        <w:tc>
          <w:tcPr>
            <w:tcW w:w="5220" w:type="dxa"/>
          </w:tcPr>
          <w:p w14:paraId="2ABEF320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/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proofErr w:type="gramStart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/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202</w:t>
            </w:r>
            <w:proofErr w:type="gramEnd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</w:t>
            </w:r>
          </w:p>
        </w:tc>
        <w:tc>
          <w:tcPr>
            <w:tcW w:w="2515" w:type="dxa"/>
            <w:shd w:val="clear" w:color="auto" w:fill="auto"/>
          </w:tcPr>
          <w:p w14:paraId="7A81D2D6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Date of Publication</w:t>
            </w:r>
          </w:p>
        </w:tc>
      </w:tr>
      <w:tr w:rsidR="00831EB4" w:rsidRPr="00831EB4" w14:paraId="688FE12B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5F229AB3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عنوان البحث المنشور</w:t>
            </w:r>
          </w:p>
        </w:tc>
        <w:tc>
          <w:tcPr>
            <w:tcW w:w="5220" w:type="dxa"/>
          </w:tcPr>
          <w:p w14:paraId="4D95AC94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020A84A8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Title of the published Research</w:t>
            </w:r>
          </w:p>
        </w:tc>
      </w:tr>
      <w:tr w:rsidR="00831EB4" w:rsidRPr="00831EB4" w14:paraId="7C23247F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72BE1B0B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الملخص بالإنجليزي</w:t>
            </w:r>
          </w:p>
        </w:tc>
        <w:tc>
          <w:tcPr>
            <w:tcW w:w="5220" w:type="dxa"/>
          </w:tcPr>
          <w:p w14:paraId="02205F79" w14:textId="77777777" w:rsidR="00831EB4" w:rsidRPr="00831EB4" w:rsidRDefault="00831EB4" w:rsidP="0083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2EFB5CC8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Abstract (in English)</w:t>
            </w:r>
          </w:p>
        </w:tc>
      </w:tr>
      <w:tr w:rsidR="00831EB4" w:rsidRPr="00831EB4" w14:paraId="73AF6250" w14:textId="77777777" w:rsidTr="00831EB4">
        <w:trPr>
          <w:trHeight w:val="336"/>
        </w:trPr>
        <w:tc>
          <w:tcPr>
            <w:tcW w:w="2167" w:type="dxa"/>
            <w:shd w:val="clear" w:color="auto" w:fill="auto"/>
          </w:tcPr>
          <w:p w14:paraId="6B3C03AF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رابط البحث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lang w:bidi="ur-PK"/>
                <w14:ligatures w14:val="none"/>
              </w:rPr>
              <w:t>(DOI)</w:t>
            </w:r>
          </w:p>
        </w:tc>
        <w:tc>
          <w:tcPr>
            <w:tcW w:w="5220" w:type="dxa"/>
          </w:tcPr>
          <w:p w14:paraId="786651F9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0863B1F9" w14:textId="46425D03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AF86A8" wp14:editId="769827F8">
                      <wp:simplePos x="0" y="0"/>
                      <wp:positionH relativeFrom="column">
                        <wp:posOffset>-5727700</wp:posOffset>
                      </wp:positionH>
                      <wp:positionV relativeFrom="paragraph">
                        <wp:posOffset>194945</wp:posOffset>
                      </wp:positionV>
                      <wp:extent cx="3200400" cy="1734820"/>
                      <wp:effectExtent l="2540" t="1905" r="0" b="0"/>
                      <wp:wrapNone/>
                      <wp:docPr id="161578924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73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2E197A" w14:textId="77777777" w:rsidR="00831EB4" w:rsidRPr="007669CB" w:rsidRDefault="00831EB4" w:rsidP="00831EB4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7669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Remarks:</w:t>
                                  </w:r>
                                </w:p>
                                <w:p w14:paraId="14943E48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The acceptance letter for the publication must be attached with the full manuscript.</w:t>
                                  </w:r>
                                </w:p>
                                <w:p w14:paraId="16260549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Include all published papers from the research project.</w:t>
                                  </w:r>
                                </w:p>
                                <w:p w14:paraId="4BA56CAE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The project number should be the same as written in the contract.</w:t>
                                  </w:r>
                                </w:p>
                                <w:p w14:paraId="24471AAA" w14:textId="77777777" w:rsidR="00831EB4" w:rsidRPr="00C64456" w:rsidRDefault="00831EB4" w:rsidP="00831EB4">
                                  <w:pPr>
                                    <w:ind w:left="720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F86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51pt;margin-top:15.35pt;width:252pt;height:13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qI9AEAAMsDAAAOAAAAZHJzL2Uyb0RvYy54bWysU8tu2zAQvBfoPxC815Ict0kFy0HqwEWB&#10;9AGk/QCKoiSiFJdd0pbcr++SchwjvRXVgeByydmd2dH6dhoMOyj0GmzFi0XOmbISGm27iv/4vntz&#10;w5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" stroked="f">
                      <v:textbox>
                        <w:txbxContent>
                          <w:p w14:paraId="452E197A" w14:textId="77777777" w:rsidR="00831EB4" w:rsidRPr="007669CB" w:rsidRDefault="00831EB4" w:rsidP="00831EB4">
                            <w:pPr>
                              <w:spacing w:before="120" w:after="120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7669CB">
                              <w:rPr>
                                <w:b/>
                                <w:bCs/>
                                <w:u w:val="single"/>
                              </w:rPr>
                              <w:t>Remarks:</w:t>
                            </w:r>
                          </w:p>
                          <w:p w14:paraId="14943E48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The acceptance letter for the publication must be attached with the full manuscript.</w:t>
                            </w:r>
                          </w:p>
                          <w:p w14:paraId="16260549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Include all published papers from the research project.</w:t>
                            </w:r>
                          </w:p>
                          <w:p w14:paraId="4BA56CAE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The project number should be the same as written in the contract.</w:t>
                            </w:r>
                          </w:p>
                          <w:p w14:paraId="24471AAA" w14:textId="77777777" w:rsidR="00831EB4" w:rsidRPr="00C64456" w:rsidRDefault="00831EB4" w:rsidP="00831EB4">
                            <w:pPr>
                              <w:ind w:left="720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Research Link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bidi="ur-PK"/>
                <w14:ligatures w14:val="none"/>
              </w:rPr>
              <w:t>(DOI)</w:t>
            </w:r>
          </w:p>
        </w:tc>
      </w:tr>
      <w:tr w:rsidR="00831EB4" w:rsidRPr="00831EB4" w14:paraId="165C8250" w14:textId="77777777" w:rsidTr="005E3A24">
        <w:trPr>
          <w:trHeight w:val="345"/>
        </w:trPr>
        <w:tc>
          <w:tcPr>
            <w:tcW w:w="9902" w:type="dxa"/>
            <w:gridSpan w:val="3"/>
            <w:shd w:val="clear" w:color="auto" w:fill="D9E2F3" w:themeFill="accent1" w:themeFillTint="33"/>
            <w:vAlign w:val="center"/>
          </w:tcPr>
          <w:p w14:paraId="2A5B947E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Published Paper (2)</w:t>
            </w:r>
          </w:p>
        </w:tc>
      </w:tr>
      <w:tr w:rsidR="00831EB4" w:rsidRPr="00831EB4" w14:paraId="01F1D21B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75FFF70C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اسم المجلة/الناشر</w:t>
            </w:r>
          </w:p>
        </w:tc>
        <w:tc>
          <w:tcPr>
            <w:tcW w:w="5220" w:type="dxa"/>
          </w:tcPr>
          <w:p w14:paraId="77B58C34" w14:textId="77777777" w:rsidR="00831EB4" w:rsidRPr="00831EB4" w:rsidRDefault="00831EB4" w:rsidP="00831EB4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0AD0A90B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Journal Name/ Publisher</w:t>
            </w:r>
          </w:p>
        </w:tc>
      </w:tr>
      <w:tr w:rsidR="00831EB4" w:rsidRPr="00831EB4" w14:paraId="2A026175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351617BF" w14:textId="44043949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تصنيف /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ربعي (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Q1-Q4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5220" w:type="dxa"/>
          </w:tcPr>
          <w:p w14:paraId="2B99CE3C" w14:textId="089C2D0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Q</w:t>
            </w:r>
          </w:p>
        </w:tc>
        <w:tc>
          <w:tcPr>
            <w:tcW w:w="2515" w:type="dxa"/>
            <w:shd w:val="clear" w:color="auto" w:fill="auto"/>
          </w:tcPr>
          <w:p w14:paraId="4689A817" w14:textId="1B50B2E8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Indexing/Quartile (Q1-Q4)</w:t>
            </w:r>
          </w:p>
        </w:tc>
      </w:tr>
      <w:tr w:rsidR="00831EB4" w:rsidRPr="00831EB4" w14:paraId="409011D5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38619CF2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معامل التأثير</w:t>
            </w:r>
          </w:p>
        </w:tc>
        <w:tc>
          <w:tcPr>
            <w:tcW w:w="5220" w:type="dxa"/>
          </w:tcPr>
          <w:p w14:paraId="13CEC8C8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7EF96476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Impact Factor</w:t>
            </w:r>
          </w:p>
        </w:tc>
      </w:tr>
      <w:tr w:rsidR="00831EB4" w:rsidRPr="00831EB4" w14:paraId="7C2E89D3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7208E1BB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>تاريخ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 xml:space="preserve"> النشر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(الميلادي)</w:t>
            </w:r>
          </w:p>
        </w:tc>
        <w:tc>
          <w:tcPr>
            <w:tcW w:w="5220" w:type="dxa"/>
          </w:tcPr>
          <w:p w14:paraId="59C8BC77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/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proofErr w:type="gramStart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/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202</w:t>
            </w:r>
            <w:proofErr w:type="gramEnd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</w:t>
            </w:r>
          </w:p>
        </w:tc>
        <w:tc>
          <w:tcPr>
            <w:tcW w:w="2515" w:type="dxa"/>
            <w:shd w:val="clear" w:color="auto" w:fill="auto"/>
          </w:tcPr>
          <w:p w14:paraId="04F3130D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Date of Publication</w:t>
            </w:r>
          </w:p>
        </w:tc>
      </w:tr>
      <w:tr w:rsidR="00831EB4" w:rsidRPr="00831EB4" w14:paraId="0905A8A0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206A5505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lastRenderedPageBreak/>
              <w:t>عنوان البحث المنشور</w:t>
            </w:r>
          </w:p>
        </w:tc>
        <w:tc>
          <w:tcPr>
            <w:tcW w:w="5220" w:type="dxa"/>
          </w:tcPr>
          <w:p w14:paraId="2A4C73EA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52079C57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Title of the published Research</w:t>
            </w:r>
          </w:p>
        </w:tc>
      </w:tr>
      <w:tr w:rsidR="00831EB4" w:rsidRPr="00831EB4" w14:paraId="44EFF4C1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3922AEA2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الملخص بالإنجليزي</w:t>
            </w:r>
          </w:p>
        </w:tc>
        <w:tc>
          <w:tcPr>
            <w:tcW w:w="5220" w:type="dxa"/>
          </w:tcPr>
          <w:p w14:paraId="029252A6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42795CF5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Abstract (in English)</w:t>
            </w:r>
          </w:p>
        </w:tc>
      </w:tr>
      <w:tr w:rsidR="00831EB4" w:rsidRPr="00831EB4" w14:paraId="66A5F583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448D611C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رابط البحث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lang w:bidi="ur-PK"/>
                <w14:ligatures w14:val="none"/>
              </w:rPr>
              <w:t>(DOI)</w:t>
            </w:r>
          </w:p>
        </w:tc>
        <w:tc>
          <w:tcPr>
            <w:tcW w:w="5220" w:type="dxa"/>
          </w:tcPr>
          <w:p w14:paraId="7ED35692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0CAD125B" w14:textId="5F31792F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lang w:bidi="ur-PK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CD9240" wp14:editId="4F8C94B3">
                      <wp:simplePos x="0" y="0"/>
                      <wp:positionH relativeFrom="column">
                        <wp:posOffset>-5727700</wp:posOffset>
                      </wp:positionH>
                      <wp:positionV relativeFrom="paragraph">
                        <wp:posOffset>194945</wp:posOffset>
                      </wp:positionV>
                      <wp:extent cx="3200400" cy="1734820"/>
                      <wp:effectExtent l="2540" t="3175" r="0" b="0"/>
                      <wp:wrapNone/>
                      <wp:docPr id="33982914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73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6C239" w14:textId="77777777" w:rsidR="00831EB4" w:rsidRPr="007669CB" w:rsidRDefault="00831EB4" w:rsidP="00831EB4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7669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Remarks:</w:t>
                                  </w:r>
                                </w:p>
                                <w:p w14:paraId="07E5F614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The acceptance letter for the publication must be attached with the full manuscript.</w:t>
                                  </w:r>
                                </w:p>
                                <w:p w14:paraId="1C1E09ED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Include all published papers from the research project.</w:t>
                                  </w:r>
                                </w:p>
                                <w:p w14:paraId="476F8677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The project number should be the same as written in the contract.</w:t>
                                  </w:r>
                                </w:p>
                                <w:p w14:paraId="1C865401" w14:textId="77777777" w:rsidR="00831EB4" w:rsidRPr="00C64456" w:rsidRDefault="00831EB4" w:rsidP="00831EB4">
                                  <w:pPr>
                                    <w:ind w:left="720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D9240" id="Text Box 9" o:spid="_x0000_s1027" type="#_x0000_t202" style="position:absolute;margin-left:-451pt;margin-top:15.35pt;width:252pt;height:13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" stroked="f">
                      <v:textbox>
                        <w:txbxContent>
                          <w:p w14:paraId="56D6C239" w14:textId="77777777" w:rsidR="00831EB4" w:rsidRPr="007669CB" w:rsidRDefault="00831EB4" w:rsidP="00831EB4">
                            <w:pPr>
                              <w:spacing w:before="120" w:after="120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7669CB">
                              <w:rPr>
                                <w:b/>
                                <w:bCs/>
                                <w:u w:val="single"/>
                              </w:rPr>
                              <w:t>Remarks:</w:t>
                            </w:r>
                          </w:p>
                          <w:p w14:paraId="07E5F614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The acceptance letter for the publication must be attached with the full manuscript.</w:t>
                            </w:r>
                          </w:p>
                          <w:p w14:paraId="1C1E09ED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Include all published papers from the research project.</w:t>
                            </w:r>
                          </w:p>
                          <w:p w14:paraId="476F8677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The project number should be the same as written in the contract.</w:t>
                            </w:r>
                          </w:p>
                          <w:p w14:paraId="1C865401" w14:textId="77777777" w:rsidR="00831EB4" w:rsidRPr="00C64456" w:rsidRDefault="00831EB4" w:rsidP="00831EB4">
                            <w:pPr>
                              <w:ind w:left="720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Research Link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bidi="ur-PK"/>
                <w14:ligatures w14:val="none"/>
              </w:rPr>
              <w:t>(DOI)</w:t>
            </w:r>
          </w:p>
        </w:tc>
      </w:tr>
      <w:tr w:rsidR="00831EB4" w:rsidRPr="00831EB4" w14:paraId="3511CED4" w14:textId="77777777" w:rsidTr="005E3A24">
        <w:trPr>
          <w:trHeight w:val="445"/>
        </w:trPr>
        <w:tc>
          <w:tcPr>
            <w:tcW w:w="9902" w:type="dxa"/>
            <w:gridSpan w:val="3"/>
            <w:shd w:val="clear" w:color="auto" w:fill="D9E2F3" w:themeFill="accent1" w:themeFillTint="33"/>
            <w:vAlign w:val="center"/>
          </w:tcPr>
          <w:p w14:paraId="07C8953C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>Published Paper (3)</w:t>
            </w:r>
          </w:p>
        </w:tc>
      </w:tr>
      <w:tr w:rsidR="00831EB4" w:rsidRPr="00831EB4" w14:paraId="6A5470DF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07385F0E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اسم المجلة/الناشر</w:t>
            </w:r>
          </w:p>
        </w:tc>
        <w:tc>
          <w:tcPr>
            <w:tcW w:w="5220" w:type="dxa"/>
          </w:tcPr>
          <w:p w14:paraId="18A34CDE" w14:textId="77777777" w:rsidR="00831EB4" w:rsidRPr="00831EB4" w:rsidRDefault="00831EB4" w:rsidP="00831EB4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4BC89DA4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Journal Name/ Publisher</w:t>
            </w:r>
          </w:p>
        </w:tc>
      </w:tr>
      <w:tr w:rsidR="00831EB4" w:rsidRPr="00831EB4" w14:paraId="0B4FC7C0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447B021D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تصنيف /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ربعي (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Q1-Q4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)</w:t>
            </w:r>
          </w:p>
        </w:tc>
        <w:tc>
          <w:tcPr>
            <w:tcW w:w="5220" w:type="dxa"/>
          </w:tcPr>
          <w:p w14:paraId="3E0CE9FA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>Q</w:t>
            </w:r>
          </w:p>
        </w:tc>
        <w:tc>
          <w:tcPr>
            <w:tcW w:w="2515" w:type="dxa"/>
            <w:shd w:val="clear" w:color="auto" w:fill="auto"/>
          </w:tcPr>
          <w:p w14:paraId="1078F4B0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Indexing/Quartile (Q1-Q4)</w:t>
            </w:r>
          </w:p>
        </w:tc>
      </w:tr>
      <w:tr w:rsidR="00831EB4" w:rsidRPr="00831EB4" w14:paraId="266C18AE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0EAED2FD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معامل التأثير</w:t>
            </w:r>
          </w:p>
        </w:tc>
        <w:tc>
          <w:tcPr>
            <w:tcW w:w="5220" w:type="dxa"/>
          </w:tcPr>
          <w:p w14:paraId="63E0FD43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4960ECE0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Impact Factor</w:t>
            </w:r>
          </w:p>
        </w:tc>
      </w:tr>
      <w:tr w:rsidR="00831EB4" w:rsidRPr="00831EB4" w14:paraId="26E43E04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1BFB93BE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>تاريخ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 xml:space="preserve"> النشر</w:t>
            </w:r>
            <w:r w:rsidRPr="00831EB4">
              <w:rPr>
                <w:rFonts w:ascii="Sakkal Majalla" w:eastAsia="Times New Roman" w:hAnsi="Sakkal Majalla" w:cs="Sakkal Majalla" w:hint="cs"/>
                <w:kern w:val="0"/>
                <w:sz w:val="28"/>
                <w:szCs w:val="28"/>
                <w:rtl/>
                <w14:ligatures w14:val="none"/>
              </w:rPr>
              <w:t xml:space="preserve"> (الميلادي)</w:t>
            </w:r>
          </w:p>
        </w:tc>
        <w:tc>
          <w:tcPr>
            <w:tcW w:w="5220" w:type="dxa"/>
          </w:tcPr>
          <w:p w14:paraId="1D5FB345" w14:textId="77777777" w:rsidR="00831EB4" w:rsidRPr="00831EB4" w:rsidRDefault="00831EB4" w:rsidP="00831EB4">
            <w:pPr>
              <w:keepNext/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color w:val="505050"/>
                <w:kern w:val="0"/>
                <w:sz w:val="28"/>
                <w:szCs w:val="28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/</w:t>
            </w: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  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  <w:proofErr w:type="gramStart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14:ligatures w14:val="none"/>
              </w:rPr>
              <w:t xml:space="preserve">/ </w:t>
            </w:r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202</w:t>
            </w:r>
            <w:proofErr w:type="gramEnd"/>
            <w:r w:rsidRPr="00831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</w:t>
            </w:r>
          </w:p>
        </w:tc>
        <w:tc>
          <w:tcPr>
            <w:tcW w:w="2515" w:type="dxa"/>
            <w:shd w:val="clear" w:color="auto" w:fill="auto"/>
          </w:tcPr>
          <w:p w14:paraId="7B6D3056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Date of Publication</w:t>
            </w:r>
          </w:p>
        </w:tc>
      </w:tr>
      <w:tr w:rsidR="00831EB4" w:rsidRPr="00831EB4" w14:paraId="312B0170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1D2BF327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عنوان البحث المنشور</w:t>
            </w:r>
          </w:p>
        </w:tc>
        <w:tc>
          <w:tcPr>
            <w:tcW w:w="5220" w:type="dxa"/>
          </w:tcPr>
          <w:p w14:paraId="3A1BCE86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57CEBCBA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Title of the published Research</w:t>
            </w:r>
          </w:p>
        </w:tc>
      </w:tr>
      <w:tr w:rsidR="00831EB4" w:rsidRPr="00831EB4" w14:paraId="6DF461F0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59E305AB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الملخص بالإنجليزي</w:t>
            </w:r>
          </w:p>
        </w:tc>
        <w:tc>
          <w:tcPr>
            <w:tcW w:w="5220" w:type="dxa"/>
          </w:tcPr>
          <w:p w14:paraId="755D651B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1AFCC3E8" w14:textId="77777777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Abstract (in English)</w:t>
            </w:r>
          </w:p>
        </w:tc>
      </w:tr>
      <w:tr w:rsidR="00831EB4" w:rsidRPr="00831EB4" w14:paraId="171CDB54" w14:textId="77777777" w:rsidTr="00831EB4">
        <w:trPr>
          <w:trHeight w:val="485"/>
        </w:trPr>
        <w:tc>
          <w:tcPr>
            <w:tcW w:w="2167" w:type="dxa"/>
            <w:shd w:val="clear" w:color="auto" w:fill="auto"/>
          </w:tcPr>
          <w:p w14:paraId="535E190A" w14:textId="77777777" w:rsidR="00831EB4" w:rsidRPr="00831EB4" w:rsidRDefault="00831EB4" w:rsidP="00831EB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rtl/>
                <w14:ligatures w14:val="none"/>
              </w:rPr>
              <w:t>رابط البحث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8"/>
                <w:szCs w:val="28"/>
                <w:lang w:bidi="ur-PK"/>
                <w14:ligatures w14:val="none"/>
              </w:rPr>
              <w:t>(DOI)</w:t>
            </w:r>
          </w:p>
        </w:tc>
        <w:tc>
          <w:tcPr>
            <w:tcW w:w="5220" w:type="dxa"/>
          </w:tcPr>
          <w:p w14:paraId="5BF3815A" w14:textId="77777777" w:rsidR="00831EB4" w:rsidRPr="00831EB4" w:rsidRDefault="00831EB4" w:rsidP="00831E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15" w:type="dxa"/>
            <w:shd w:val="clear" w:color="auto" w:fill="auto"/>
          </w:tcPr>
          <w:p w14:paraId="27B6490A" w14:textId="1E8150F1" w:rsidR="00831EB4" w:rsidRPr="00831EB4" w:rsidRDefault="00831EB4" w:rsidP="00831EB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2709C6E" wp14:editId="34C5ACC2">
                      <wp:simplePos x="0" y="0"/>
                      <wp:positionH relativeFrom="column">
                        <wp:posOffset>-5727700</wp:posOffset>
                      </wp:positionH>
                      <wp:positionV relativeFrom="paragraph">
                        <wp:posOffset>194945</wp:posOffset>
                      </wp:positionV>
                      <wp:extent cx="3200400" cy="1734820"/>
                      <wp:effectExtent l="2540" t="0" r="0" b="1905"/>
                      <wp:wrapNone/>
                      <wp:docPr id="112394882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73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517CDB" w14:textId="77777777" w:rsidR="00831EB4" w:rsidRPr="007669CB" w:rsidRDefault="00831EB4" w:rsidP="00831EB4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7669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Remarks:</w:t>
                                  </w:r>
                                </w:p>
                                <w:p w14:paraId="192FDD3D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The acceptance letter for the publication must be attached with the full manuscript.</w:t>
                                  </w:r>
                                </w:p>
                                <w:p w14:paraId="5C47346A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Include all published papers from the research project.</w:t>
                                  </w:r>
                                </w:p>
                                <w:p w14:paraId="32B2BCBF" w14:textId="77777777" w:rsidR="00831EB4" w:rsidRPr="001E2D26" w:rsidRDefault="00831EB4" w:rsidP="00831EB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</w:pPr>
                                  <w:r w:rsidRPr="001E2D26">
                                    <w:t>The project number should be the same as written in the contract.</w:t>
                                  </w:r>
                                </w:p>
                                <w:p w14:paraId="0DFFB6FE" w14:textId="77777777" w:rsidR="00831EB4" w:rsidRPr="00C64456" w:rsidRDefault="00831EB4" w:rsidP="00831EB4">
                                  <w:pPr>
                                    <w:ind w:left="720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9C6E" id="Text Box 8" o:spid="_x0000_s1028" type="#_x0000_t202" style="position:absolute;margin-left:-451pt;margin-top:15.35pt;width:252pt;height:13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UB+AEAANIDAAAOAAAAZHJzL2Uyb0RvYy54bWysU8tu2zAQvBfoPxC815Ict0kFy0HqwEWB&#10;9AGk/QCKoiSiFJdd0pbcr++SchwjvRXVgeByydmd2dH6dhoMOyj0GmzFi0XOmbISGm27iv/4vntz&#10;w5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" stroked="f">
                      <v:textbox>
                        <w:txbxContent>
                          <w:p w14:paraId="68517CDB" w14:textId="77777777" w:rsidR="00831EB4" w:rsidRPr="007669CB" w:rsidRDefault="00831EB4" w:rsidP="00831EB4">
                            <w:pPr>
                              <w:spacing w:before="120" w:after="120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7669CB">
                              <w:rPr>
                                <w:b/>
                                <w:bCs/>
                                <w:u w:val="single"/>
                              </w:rPr>
                              <w:t>Remarks:</w:t>
                            </w:r>
                          </w:p>
                          <w:p w14:paraId="192FDD3D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The acceptance letter for the publication must be attached with the full manuscript.</w:t>
                            </w:r>
                          </w:p>
                          <w:p w14:paraId="5C47346A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Include all published papers from the research project.</w:t>
                            </w:r>
                          </w:p>
                          <w:p w14:paraId="32B2BCBF" w14:textId="77777777" w:rsidR="00831EB4" w:rsidRPr="001E2D26" w:rsidRDefault="00831EB4" w:rsidP="00831EB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1E2D26">
                              <w:t>The project number should be the same as written in the contract.</w:t>
                            </w:r>
                          </w:p>
                          <w:p w14:paraId="0DFFB6FE" w14:textId="77777777" w:rsidR="00831EB4" w:rsidRPr="00C64456" w:rsidRDefault="00831EB4" w:rsidP="00831EB4">
                            <w:pPr>
                              <w:ind w:left="720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14:ligatures w14:val="none"/>
              </w:rPr>
              <w:t>Research Link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831EB4"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bidi="ur-PK"/>
                <w14:ligatures w14:val="none"/>
              </w:rPr>
              <w:t>(DOI)</w:t>
            </w:r>
          </w:p>
        </w:tc>
      </w:tr>
    </w:tbl>
    <w:p w14:paraId="4916DF0F" w14:textId="77777777" w:rsidR="00831EB4" w:rsidRPr="00831EB4" w:rsidRDefault="00831EB4" w:rsidP="00831E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0D782F79" w14:textId="77777777" w:rsidR="00831EB4" w:rsidRPr="00831EB4" w:rsidRDefault="00831EB4" w:rsidP="00831EB4">
      <w:pPr>
        <w:bidi/>
        <w:spacing w:after="0" w:line="240" w:lineRule="auto"/>
        <w:ind w:left="-142"/>
        <w:rPr>
          <w:rFonts w:ascii="Traditional Arabic" w:eastAsia="Times New Roman" w:hAnsi="Traditional Arabic" w:cs="Traditional Arabic"/>
          <w:kern w:val="0"/>
          <w:sz w:val="16"/>
          <w:szCs w:val="16"/>
          <w14:ligatures w14:val="none"/>
        </w:rPr>
      </w:pPr>
      <w:r w:rsidRPr="00831EB4">
        <w:rPr>
          <w:rFonts w:ascii="Traditional Arabic" w:eastAsia="Times New Roman" w:hAnsi="Traditional Arabic" w:cs="Traditional Arabic"/>
          <w:kern w:val="0"/>
          <w:sz w:val="16"/>
          <w:szCs w:val="16"/>
          <w:rtl/>
          <w14:ligatures w14:val="none"/>
        </w:rPr>
        <w:tab/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4269"/>
      </w:tblGrid>
      <w:tr w:rsidR="00831EB4" w:rsidRPr="00831EB4" w14:paraId="69A548FC" w14:textId="77777777" w:rsidTr="00C33D7A">
        <w:tc>
          <w:tcPr>
            <w:tcW w:w="9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6C1F372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  <w:t>الباحث الرئيس</w:t>
            </w:r>
          </w:p>
        </w:tc>
      </w:tr>
      <w:tr w:rsidR="00831EB4" w:rsidRPr="00831EB4" w14:paraId="74E3658F" w14:textId="77777777" w:rsidTr="001272F9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4EDCCF5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  <w:t>الاسم</w:t>
            </w:r>
          </w:p>
        </w:tc>
        <w:tc>
          <w:tcPr>
            <w:tcW w:w="8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8B93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0"/>
                <w:szCs w:val="28"/>
                <w:rtl/>
                <w14:ligatures w14:val="none"/>
              </w:rPr>
            </w:pPr>
          </w:p>
        </w:tc>
      </w:tr>
      <w:tr w:rsidR="00831EB4" w:rsidRPr="00831EB4" w14:paraId="4550F868" w14:textId="77777777" w:rsidTr="001272F9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2BC1303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</w:pPr>
            <w:r w:rsidRPr="00831EB4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  <w:t>التوقيع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41DE" w14:textId="77777777" w:rsidR="00831EB4" w:rsidRPr="00831EB4" w:rsidRDefault="00831EB4" w:rsidP="00831EB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0"/>
                <w:szCs w:val="28"/>
                <w:rtl/>
                <w14:ligatures w14:val="none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5AB13" w14:textId="77777777" w:rsidR="00831EB4" w:rsidRPr="00831EB4" w:rsidRDefault="00831EB4" w:rsidP="00831EB4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proofErr w:type="gramStart"/>
            <w:r w:rsidRPr="00831EB4">
              <w:rPr>
                <w:rFonts w:ascii="Times New Roman" w:eastAsia="Times New Roman" w:hAnsi="Times New Roman" w:cs="AL-Mateen" w:hint="cs"/>
                <w:kern w:val="0"/>
                <w:sz w:val="28"/>
                <w:szCs w:val="28"/>
                <w:rtl/>
                <w14:ligatures w14:val="none"/>
              </w:rPr>
              <w:t>التاريخ:</w:t>
            </w:r>
            <w:r w:rsidRPr="00831EB4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831EB4">
              <w:rPr>
                <w:rFonts w:ascii="Times New Roman" w:eastAsia="Times New Roman" w:hAnsi="Times New Roman" w:cs="Simplified Arabic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gramEnd"/>
            <w:r w:rsidRPr="00831EB4">
              <w:rPr>
                <w:rFonts w:ascii="Times New Roman" w:eastAsia="Times New Roman" w:hAnsi="Times New Roman" w:cs="Simplified Arabic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1EB4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 xml:space="preserve"> /    /  </w:t>
            </w:r>
            <w:r w:rsidRPr="00831EB4">
              <w:rPr>
                <w:rFonts w:ascii="Times New Roman" w:eastAsia="Times New Roman" w:hAnsi="Times New Roman" w:cs="Simplified Arabic"/>
                <w:kern w:val="0"/>
                <w:sz w:val="28"/>
                <w:szCs w:val="28"/>
                <w14:ligatures w14:val="none"/>
              </w:rPr>
              <w:t>4</w:t>
            </w:r>
            <w:r w:rsidRPr="00831EB4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>14ه</w:t>
            </w:r>
            <w:r w:rsidRPr="00831EB4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t xml:space="preserve"> </w:t>
            </w:r>
          </w:p>
        </w:tc>
      </w:tr>
    </w:tbl>
    <w:p w14:paraId="4E5674F6" w14:textId="77777777" w:rsidR="00831EB4" w:rsidRPr="00831EB4" w:rsidRDefault="00831EB4" w:rsidP="00831EB4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kern w:val="0"/>
          <w:sz w:val="24"/>
          <w:szCs w:val="28"/>
          <w14:ligatures w14:val="none"/>
        </w:rPr>
      </w:pPr>
      <w:r w:rsidRPr="00831EB4">
        <w:rPr>
          <w:rFonts w:ascii="Sakkal Majalla" w:eastAsia="Times New Roman" w:hAnsi="Sakkal Majalla" w:cs="Sakkal Majalla" w:hint="cs"/>
          <w:b/>
          <w:bCs/>
          <w:kern w:val="0"/>
          <w:rtl/>
          <w14:ligatures w14:val="none"/>
        </w:rPr>
        <w:t>*إرفاق صور أبحاث المنشورة.</w:t>
      </w:r>
      <w:r w:rsidRPr="00831EB4">
        <w:rPr>
          <w:rFonts w:ascii="Sakkal Majalla" w:eastAsia="Times New Roman" w:hAnsi="Sakkal Majalla" w:cs="Sakkal Majalla" w:hint="cs"/>
          <w:b/>
          <w:bCs/>
          <w:kern w:val="0"/>
          <w14:ligatures w14:val="none"/>
        </w:rPr>
        <w:t xml:space="preserve"> *Attach the copies of </w:t>
      </w:r>
      <w:r w:rsidRPr="00831EB4">
        <w:rPr>
          <w:rFonts w:ascii="Sakkal Majalla" w:eastAsia="Times New Roman" w:hAnsi="Sakkal Majalla" w:cs="Sakkal Majalla"/>
          <w:b/>
          <w:bCs/>
          <w:kern w:val="0"/>
          <w14:ligatures w14:val="none"/>
        </w:rPr>
        <w:t xml:space="preserve">published papers                                                                                               </w:t>
      </w:r>
      <w:r w:rsidRPr="00831EB4">
        <w:rPr>
          <w:rFonts w:ascii="Sakkal Majalla" w:eastAsia="Times New Roman" w:hAnsi="Sakkal Majalla" w:cs="Sakkal Majalla" w:hint="cs"/>
          <w:b/>
          <w:bCs/>
          <w:kern w:val="0"/>
          <w:rtl/>
          <w14:ligatures w14:val="none"/>
        </w:rPr>
        <w:t xml:space="preserve">    </w:t>
      </w:r>
    </w:p>
    <w:p w14:paraId="65D1F0A2" w14:textId="77777777" w:rsidR="00831EB4" w:rsidRPr="00831EB4" w:rsidRDefault="00831EB4" w:rsidP="00831E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364B7D97" w14:textId="58298120" w:rsidR="00083FAC" w:rsidRPr="00831EB4" w:rsidRDefault="00083FAC" w:rsidP="00831EB4">
      <w:pPr>
        <w:rPr>
          <w:rtl/>
        </w:rPr>
      </w:pPr>
    </w:p>
    <w:sectPr w:rsidR="00083FAC" w:rsidRPr="00831EB4" w:rsidSect="00333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8" w:right="864" w:bottom="864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2396" w14:textId="77777777" w:rsidR="00516BF4" w:rsidRDefault="00516BF4" w:rsidP="00D25CE7">
      <w:pPr>
        <w:spacing w:after="0" w:line="240" w:lineRule="auto"/>
      </w:pPr>
      <w:r>
        <w:separator/>
      </w:r>
    </w:p>
  </w:endnote>
  <w:endnote w:type="continuationSeparator" w:id="0">
    <w:p w14:paraId="42672D1B" w14:textId="77777777" w:rsidR="00516BF4" w:rsidRDefault="00516BF4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A3B6" w14:textId="77777777" w:rsidR="00E15B2B" w:rsidRDefault="00E1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D21D" w14:textId="77777777" w:rsidR="00E15B2B" w:rsidRDefault="00E15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CFD1" w14:textId="77777777" w:rsidR="00E15B2B" w:rsidRDefault="00E1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DB098" w14:textId="77777777" w:rsidR="00516BF4" w:rsidRDefault="00516BF4" w:rsidP="00D25CE7">
      <w:pPr>
        <w:spacing w:after="0" w:line="240" w:lineRule="auto"/>
      </w:pPr>
      <w:r>
        <w:separator/>
      </w:r>
    </w:p>
  </w:footnote>
  <w:footnote w:type="continuationSeparator" w:id="0">
    <w:p w14:paraId="2544D5EB" w14:textId="77777777" w:rsidR="00516BF4" w:rsidRDefault="00516BF4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962C" w14:textId="77777777" w:rsidR="00E15B2B" w:rsidRDefault="00E1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61AEBBED" w:rsidR="00D25CE7" w:rsidRDefault="005E0FF2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4656" behindDoc="1" locked="0" layoutInCell="1" allowOverlap="1" wp14:anchorId="0096E981" wp14:editId="19C6FECB">
          <wp:simplePos x="0" y="0"/>
          <wp:positionH relativeFrom="page">
            <wp:posOffset>24449</wp:posOffset>
          </wp:positionH>
          <wp:positionV relativeFrom="paragraph">
            <wp:posOffset>-613675</wp:posOffset>
          </wp:positionV>
          <wp:extent cx="7656612" cy="10038841"/>
          <wp:effectExtent l="0" t="0" r="1905" b="635"/>
          <wp:wrapNone/>
          <wp:docPr id="1563402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9"/>
                  <a:stretch/>
                </pic:blipFill>
                <pic:spPr bwMode="auto">
                  <a:xfrm>
                    <a:off x="0" y="0"/>
                    <a:ext cx="7687920" cy="1007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630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4392091" wp14:editId="11DE6C34">
              <wp:simplePos x="0" y="0"/>
              <wp:positionH relativeFrom="page">
                <wp:posOffset>234254</wp:posOffset>
              </wp:positionH>
              <wp:positionV relativeFrom="paragraph">
                <wp:posOffset>584135</wp:posOffset>
              </wp:positionV>
              <wp:extent cx="237109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57AA231F" w:rsidR="00585BB8" w:rsidRPr="000B6808" w:rsidRDefault="000B6808" w:rsidP="000B6808">
                          <w:pPr>
                            <w:spacing w:after="0" w:line="240" w:lineRule="auto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6808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Deanship of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8.45pt;margin-top:46pt;width:186.7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N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8u310W+xh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" filled="f" stroked="f">
              <v:textbox style="mso-fit-shape-to-text:t">
                <w:txbxContent>
                  <w:p w14:paraId="40EA91B2" w14:textId="57AA231F" w:rsidR="00585BB8" w:rsidRPr="000B6808" w:rsidRDefault="000B6808" w:rsidP="000B6808">
                    <w:pPr>
                      <w:spacing w:after="0" w:line="240" w:lineRule="auto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0B6808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Deanship of Graduate Studies and Scientific 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575A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B388C9" wp14:editId="44BE0183">
              <wp:simplePos x="0" y="0"/>
              <wp:positionH relativeFrom="column">
                <wp:posOffset>4427220</wp:posOffset>
              </wp:positionH>
              <wp:positionV relativeFrom="paragraph">
                <wp:posOffset>628015</wp:posOffset>
              </wp:positionV>
              <wp:extent cx="23907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3461D" w:rsidRDefault="00891D65" w:rsidP="00C575A3">
                          <w:pPr>
                            <w:bidi/>
                            <w:spacing w:after="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D3461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30" type="#_x0000_t202" style="position:absolute;margin-left:348.6pt;margin-top:49.45pt;width:188.25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" filled="f" stroked="f">
              <v:textbox>
                <w:txbxContent>
                  <w:p w14:paraId="09250B4B" w14:textId="5C5BA0DB" w:rsidR="00585BB8" w:rsidRPr="00D3461D" w:rsidRDefault="00891D65" w:rsidP="00C575A3">
                    <w:pPr>
                      <w:bidi/>
                      <w:spacing w:after="0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D3461D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26A0" w14:textId="77777777" w:rsidR="00E15B2B" w:rsidRDefault="00E1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7726">
    <w:abstractNumId w:val="0"/>
  </w:num>
  <w:num w:numId="2" w16cid:durableId="40400125">
    <w:abstractNumId w:val="1"/>
  </w:num>
  <w:num w:numId="3" w16cid:durableId="430633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32EF4"/>
    <w:rsid w:val="00083FAC"/>
    <w:rsid w:val="000A4468"/>
    <w:rsid w:val="000B6808"/>
    <w:rsid w:val="0011707B"/>
    <w:rsid w:val="001272F9"/>
    <w:rsid w:val="0014034A"/>
    <w:rsid w:val="0024491C"/>
    <w:rsid w:val="002768AB"/>
    <w:rsid w:val="002C1756"/>
    <w:rsid w:val="002C6F61"/>
    <w:rsid w:val="002D3323"/>
    <w:rsid w:val="00333CD9"/>
    <w:rsid w:val="00336850"/>
    <w:rsid w:val="004202E3"/>
    <w:rsid w:val="00471309"/>
    <w:rsid w:val="00495099"/>
    <w:rsid w:val="004D5539"/>
    <w:rsid w:val="004E3CF4"/>
    <w:rsid w:val="00516BF4"/>
    <w:rsid w:val="005260FA"/>
    <w:rsid w:val="00537203"/>
    <w:rsid w:val="00551D53"/>
    <w:rsid w:val="00566B92"/>
    <w:rsid w:val="00585BB8"/>
    <w:rsid w:val="005E0FF2"/>
    <w:rsid w:val="005E3A24"/>
    <w:rsid w:val="005E4C2B"/>
    <w:rsid w:val="00680E2B"/>
    <w:rsid w:val="00692E92"/>
    <w:rsid w:val="00705FF2"/>
    <w:rsid w:val="007A5630"/>
    <w:rsid w:val="007A77B0"/>
    <w:rsid w:val="007C033F"/>
    <w:rsid w:val="00806E28"/>
    <w:rsid w:val="00831EB4"/>
    <w:rsid w:val="0085208F"/>
    <w:rsid w:val="00891D65"/>
    <w:rsid w:val="0090576C"/>
    <w:rsid w:val="00921899"/>
    <w:rsid w:val="0093189A"/>
    <w:rsid w:val="009475CD"/>
    <w:rsid w:val="00951DBA"/>
    <w:rsid w:val="00960783"/>
    <w:rsid w:val="009D3B42"/>
    <w:rsid w:val="009D5670"/>
    <w:rsid w:val="009F1B7C"/>
    <w:rsid w:val="00A03BB5"/>
    <w:rsid w:val="00A10FEA"/>
    <w:rsid w:val="00A22E0E"/>
    <w:rsid w:val="00A25970"/>
    <w:rsid w:val="00A3490B"/>
    <w:rsid w:val="00A80A62"/>
    <w:rsid w:val="00AA0265"/>
    <w:rsid w:val="00AD5CB7"/>
    <w:rsid w:val="00AE660E"/>
    <w:rsid w:val="00B17786"/>
    <w:rsid w:val="00B44999"/>
    <w:rsid w:val="00C230BA"/>
    <w:rsid w:val="00C33D7A"/>
    <w:rsid w:val="00C575A3"/>
    <w:rsid w:val="00D25CE7"/>
    <w:rsid w:val="00D3461D"/>
    <w:rsid w:val="00D508BE"/>
    <w:rsid w:val="00DC22BA"/>
    <w:rsid w:val="00DE60ED"/>
    <w:rsid w:val="00E00170"/>
    <w:rsid w:val="00E01A4B"/>
    <w:rsid w:val="00E15B2B"/>
    <w:rsid w:val="00E66E45"/>
    <w:rsid w:val="00ED1A32"/>
    <w:rsid w:val="00EE1C04"/>
    <w:rsid w:val="00EE318C"/>
    <w:rsid w:val="00F45ECC"/>
    <w:rsid w:val="00F852E5"/>
    <w:rsid w:val="00FC4AC0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التقرير الفني النهائي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4205D-2691-4746-826E-658FE47F9DB9}"/>
</file>

<file path=customXml/itemProps3.xml><?xml version="1.0" encoding="utf-8"?>
<ds:datastoreItem xmlns:ds="http://schemas.openxmlformats.org/officeDocument/2006/customXml" ds:itemID="{0BDA9291-B37C-4591-AE1F-F98FEAA25684}"/>
</file>

<file path=customXml/itemProps4.xml><?xml version="1.0" encoding="utf-8"?>
<ds:datastoreItem xmlns:ds="http://schemas.openxmlformats.org/officeDocument/2006/customXml" ds:itemID="{DA5F6478-7F28-473C-AD21-890C45D73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Technical Report form</dc:title>
  <dc:subject/>
  <dc:creator>eslam mohamed</dc:creator>
  <cp:keywords/>
  <dc:description/>
  <cp:lastModifiedBy>Aijaz Rasool Chaudhry</cp:lastModifiedBy>
  <cp:revision>16</cp:revision>
  <dcterms:created xsi:type="dcterms:W3CDTF">2024-10-11T18:58:00Z</dcterms:created>
  <dcterms:modified xsi:type="dcterms:W3CDTF">2024-10-11T19:55:00Z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